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2D8D" w:rsidRDefault="00452D8D">
      <w:pPr>
        <w:spacing w:after="0"/>
        <w:ind w:left="-1440" w:right="10800"/>
      </w:pPr>
    </w:p>
    <w:tbl>
      <w:tblPr>
        <w:tblStyle w:val="TableGrid"/>
        <w:tblW w:w="11240" w:type="dxa"/>
        <w:tblInd w:w="-938" w:type="dxa"/>
        <w:tblCellMar>
          <w:top w:w="346" w:type="dxa"/>
          <w:left w:w="1058" w:type="dxa"/>
          <w:bottom w:w="0" w:type="dxa"/>
          <w:right w:w="1135" w:type="dxa"/>
        </w:tblCellMar>
        <w:tblLook w:val="04A0" w:firstRow="1" w:lastRow="0" w:firstColumn="1" w:lastColumn="0" w:noHBand="0" w:noVBand="1"/>
      </w:tblPr>
      <w:tblGrid>
        <w:gridCol w:w="11240"/>
      </w:tblGrid>
      <w:tr w:rsidR="00452D8D">
        <w:trPr>
          <w:trHeight w:val="14840"/>
        </w:trPr>
        <w:tc>
          <w:tcPr>
            <w:tcW w:w="11240" w:type="dxa"/>
            <w:tcBorders>
              <w:top w:val="single" w:sz="18" w:space="0" w:color="800000"/>
              <w:left w:val="single" w:sz="18" w:space="0" w:color="800000"/>
              <w:bottom w:val="single" w:sz="18" w:space="0" w:color="800000"/>
              <w:right w:val="single" w:sz="18" w:space="0" w:color="800000"/>
            </w:tcBorders>
          </w:tcPr>
          <w:p w:rsidR="00452D8D" w:rsidRDefault="00EA10BF">
            <w:pPr>
              <w:spacing w:after="57"/>
              <w:ind w:right="17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 </w:t>
            </w:r>
          </w:p>
          <w:p w:rsidR="00452D8D" w:rsidRDefault="00EA10BF">
            <w:pPr>
              <w:spacing w:after="0"/>
              <w:ind w:right="24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CURRÍCULO </w:t>
            </w:r>
          </w:p>
          <w:p w:rsidR="00452D8D" w:rsidRDefault="00EA10BF">
            <w:pPr>
              <w:spacing w:after="187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52D8D" w:rsidRDefault="00EA10BF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Nome: </w:t>
            </w:r>
            <w:r>
              <w:rPr>
                <w:rFonts w:ascii="Arial" w:eastAsia="Arial" w:hAnsi="Arial" w:cs="Arial"/>
                <w:sz w:val="24"/>
              </w:rPr>
              <w:t xml:space="preserve">LUCAS MICHEL GOMES DAMAS </w:t>
            </w:r>
          </w:p>
          <w:p w:rsidR="00452D8D" w:rsidRDefault="00EA10BF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24"/>
              </w:rPr>
              <w:t xml:space="preserve">Endereço: </w:t>
            </w:r>
            <w:r>
              <w:rPr>
                <w:rFonts w:ascii="Arial" w:eastAsia="Arial" w:hAnsi="Arial" w:cs="Arial"/>
                <w:sz w:val="24"/>
              </w:rPr>
              <w:t xml:space="preserve">Rua M3, Quadra 185 Lote 23  – Setor Parque Tremendão. </w:t>
            </w:r>
          </w:p>
          <w:p w:rsidR="00452D8D" w:rsidRDefault="00EA10BF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24"/>
              </w:rPr>
              <w:t xml:space="preserve">Cidade: </w:t>
            </w:r>
            <w:r>
              <w:rPr>
                <w:rFonts w:ascii="Arial" w:eastAsia="Arial" w:hAnsi="Arial" w:cs="Arial"/>
                <w:sz w:val="24"/>
              </w:rPr>
              <w:t xml:space="preserve">Goiânia – GO </w:t>
            </w:r>
          </w:p>
          <w:p w:rsidR="00452D8D" w:rsidRDefault="00EA10BF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24"/>
              </w:rPr>
              <w:t>Estado Civil:</w:t>
            </w:r>
            <w:r>
              <w:rPr>
                <w:rFonts w:ascii="Arial" w:eastAsia="Arial" w:hAnsi="Arial" w:cs="Arial"/>
                <w:sz w:val="24"/>
              </w:rPr>
              <w:t xml:space="preserve"> Solteiro </w:t>
            </w:r>
          </w:p>
          <w:p w:rsidR="00452D8D" w:rsidRDefault="00EA10BF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Data de Nascimento: </w:t>
            </w:r>
            <w:r>
              <w:rPr>
                <w:rFonts w:ascii="Arial" w:eastAsia="Arial" w:hAnsi="Arial" w:cs="Arial"/>
                <w:sz w:val="24"/>
              </w:rPr>
              <w:t xml:space="preserve">27/07/2000 </w:t>
            </w:r>
          </w:p>
          <w:p w:rsidR="00452D8D" w:rsidRDefault="00EA10BF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24"/>
              </w:rPr>
              <w:t xml:space="preserve">Fone(s): </w:t>
            </w:r>
            <w:r>
              <w:rPr>
                <w:rFonts w:ascii="Arial" w:eastAsia="Arial" w:hAnsi="Arial" w:cs="Arial"/>
                <w:sz w:val="24"/>
              </w:rPr>
              <w:t xml:space="preserve">(62) 9 8152-4615 </w:t>
            </w:r>
          </w:p>
          <w:p w:rsidR="00452D8D" w:rsidRDefault="00EA10BF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24"/>
              </w:rPr>
              <w:t xml:space="preserve">E-mail: </w:t>
            </w:r>
            <w:r>
              <w:rPr>
                <w:rFonts w:ascii="Arial" w:eastAsia="Arial" w:hAnsi="Arial" w:cs="Arial"/>
                <w:sz w:val="24"/>
              </w:rPr>
              <w:t xml:space="preserve">lucasmichelgd14@gmail.com </w:t>
            </w:r>
          </w:p>
          <w:p w:rsidR="00452D8D" w:rsidRDefault="00EA10BF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452D8D" w:rsidRDefault="00EA10BF">
            <w:pPr>
              <w:spacing w:after="0" w:line="239" w:lineRule="auto"/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Obs: Possui todos os documentos necessários. (RG, CPF, CNH, Carteira de trabalho). </w:t>
            </w:r>
          </w:p>
          <w:p w:rsidR="00452D8D" w:rsidRDefault="00EA10BF" w:rsidP="00997894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452D8D" w:rsidRDefault="00EA10BF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tbl>
            <w:tblPr>
              <w:tblStyle w:val="TableGrid"/>
              <w:tblW w:w="8896" w:type="dxa"/>
              <w:tblInd w:w="113" w:type="dxa"/>
              <w:tblCellMar>
                <w:top w:w="6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96"/>
            </w:tblGrid>
            <w:tr w:rsidR="00452D8D">
              <w:trPr>
                <w:trHeight w:val="276"/>
              </w:trPr>
              <w:tc>
                <w:tcPr>
                  <w:tcW w:w="8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CCCC"/>
                </w:tcPr>
                <w:p w:rsidR="00452D8D" w:rsidRDefault="00EA10BF">
                  <w:pPr>
                    <w:spacing w:after="0"/>
                    <w:ind w:left="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Escolaridade </w:t>
                  </w:r>
                </w:p>
              </w:tc>
            </w:tr>
          </w:tbl>
          <w:p w:rsidR="00452D8D" w:rsidRDefault="00EA10BF" w:rsidP="00D10A82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:rsidR="00452D8D" w:rsidRDefault="00EA10BF" w:rsidP="00D0679D">
            <w:pPr>
              <w:numPr>
                <w:ilvl w:val="0"/>
                <w:numId w:val="1"/>
              </w:numPr>
              <w:spacing w:after="0"/>
              <w:ind w:left="1582" w:hanging="361"/>
            </w:pPr>
            <w:r>
              <w:rPr>
                <w:rFonts w:ascii="Arial" w:eastAsia="Arial" w:hAnsi="Arial" w:cs="Arial"/>
                <w:sz w:val="24"/>
              </w:rPr>
              <w:t>Cursando Ensino Superior</w:t>
            </w:r>
            <w:r>
              <w:rPr>
                <w:rFonts w:ascii="Arial" w:eastAsia="Arial" w:hAnsi="Arial" w:cs="Arial"/>
              </w:rPr>
              <w:t xml:space="preserve"> em Educação Fisica 2º periodo</w:t>
            </w:r>
            <w:r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Segoe UI Symbol" w:eastAsia="Segoe UI Symbol" w:hAnsi="Segoe UI Symbol" w:cs="Segoe UI Symbol"/>
                <w:sz w:val="31"/>
                <w:vertAlign w:val="subscript"/>
              </w:rPr>
              <w:t xml:space="preserve"> </w:t>
            </w:r>
          </w:p>
          <w:p w:rsidR="00452D8D" w:rsidRDefault="00EA10B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tbl>
            <w:tblPr>
              <w:tblStyle w:val="TableGrid"/>
              <w:tblW w:w="8896" w:type="dxa"/>
              <w:tblInd w:w="113" w:type="dxa"/>
              <w:tblCellMar>
                <w:top w:w="7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96"/>
            </w:tblGrid>
            <w:tr w:rsidR="00452D8D">
              <w:trPr>
                <w:trHeight w:val="276"/>
              </w:trPr>
              <w:tc>
                <w:tcPr>
                  <w:tcW w:w="8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CCCC"/>
                </w:tcPr>
                <w:p w:rsidR="00452D8D" w:rsidRDefault="00EA10BF">
                  <w:pPr>
                    <w:spacing w:after="0"/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Cursos </w:t>
                  </w:r>
                </w:p>
              </w:tc>
            </w:tr>
          </w:tbl>
          <w:p w:rsidR="00452D8D" w:rsidRDefault="00EA10BF" w:rsidP="00D0679D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 </w:t>
            </w:r>
          </w:p>
          <w:p w:rsidR="00452D8D" w:rsidRDefault="00EA10BF">
            <w:pPr>
              <w:numPr>
                <w:ilvl w:val="0"/>
                <w:numId w:val="1"/>
              </w:numPr>
              <w:spacing w:after="47"/>
              <w:ind w:left="1582" w:hanging="361"/>
            </w:pPr>
            <w:r>
              <w:rPr>
                <w:rFonts w:ascii="Arial" w:eastAsia="Arial" w:hAnsi="Arial" w:cs="Arial"/>
                <w:sz w:val="24"/>
              </w:rPr>
              <w:t xml:space="preserve">Informatica Básica </w:t>
            </w:r>
            <w:r>
              <w:rPr>
                <w:rFonts w:ascii="Arial" w:eastAsia="Arial" w:hAnsi="Arial" w:cs="Arial"/>
                <w:sz w:val="24"/>
              </w:rPr>
              <w:t>(Pacote office)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</w:p>
          <w:p w:rsidR="00452D8D" w:rsidRDefault="00EA10BF" w:rsidP="005A0BCE">
            <w:pPr>
              <w:spacing w:after="0"/>
              <w:rPr>
                <w:rFonts w:ascii="Segoe UI Symbol" w:eastAsia="Segoe UI Symbol" w:hAnsi="Segoe UI Symbol" w:cs="Segoe UI Symbol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  <w:r w:rsidR="005A0BCE">
              <w:rPr>
                <w:rFonts w:ascii="Segoe UI Symbol" w:eastAsia="Segoe UI Symbol" w:hAnsi="Segoe UI Symbol" w:cs="Segoe UI Symbol"/>
                <w:sz w:val="24"/>
              </w:rPr>
              <w:t xml:space="preserve">                 </w:t>
            </w:r>
          </w:p>
          <w:p w:rsidR="00C70F17" w:rsidRDefault="00C70F17" w:rsidP="005A0BC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t xml:space="preserve">     </w:t>
            </w:r>
            <w:r w:rsidR="00834FF9">
              <w:t xml:space="preserve">                   </w:t>
            </w:r>
            <w:r w:rsidR="0016723F">
              <w:t xml:space="preserve">• </w:t>
            </w:r>
            <w:r w:rsidR="00C27010">
              <w:t xml:space="preserve"> </w:t>
            </w:r>
            <w:r w:rsidR="0016723F">
              <w:t xml:space="preserve">   </w:t>
            </w:r>
            <w:r w:rsidR="0016723F" w:rsidRPr="002B4C8D">
              <w:rPr>
                <w:rFonts w:ascii="Arial" w:hAnsi="Arial" w:cs="Arial"/>
                <w:sz w:val="24"/>
                <w:szCs w:val="24"/>
              </w:rPr>
              <w:t xml:space="preserve">Excel </w:t>
            </w:r>
            <w:r w:rsidR="002B4C8D">
              <w:rPr>
                <w:rFonts w:ascii="Arial" w:hAnsi="Arial" w:cs="Arial"/>
                <w:sz w:val="24"/>
                <w:szCs w:val="24"/>
              </w:rPr>
              <w:t>Avançado ( EAD)</w:t>
            </w:r>
          </w:p>
          <w:p w:rsidR="009F6844" w:rsidRDefault="009F6844" w:rsidP="005A0BC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9F6844" w:rsidRDefault="00C42F42" w:rsidP="005A0BCE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3325C4">
              <w:rPr>
                <w:rFonts w:ascii="Arial" w:hAnsi="Arial" w:cs="Arial"/>
                <w:b/>
                <w:bCs/>
                <w:sz w:val="28"/>
                <w:szCs w:val="28"/>
              </w:rPr>
              <w:t>Outros cursos:</w:t>
            </w:r>
          </w:p>
          <w:p w:rsidR="003325C4" w:rsidRDefault="00487229" w:rsidP="005A0BCE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</w:p>
          <w:p w:rsidR="00487229" w:rsidRDefault="00487229" w:rsidP="005A0BC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</w:t>
            </w:r>
            <w:r w:rsidR="00AE7CE8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707804">
              <w:rPr>
                <w:rFonts w:ascii="Arial" w:hAnsi="Arial" w:cs="Arial"/>
                <w:sz w:val="24"/>
                <w:szCs w:val="24"/>
              </w:rPr>
              <w:t>Excelência no atendimento ao cliente</w:t>
            </w:r>
          </w:p>
          <w:p w:rsidR="00707804" w:rsidRDefault="00707804" w:rsidP="005A0BC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707804" w:rsidRPr="00487229" w:rsidRDefault="00707804" w:rsidP="005A0BC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E7CE8">
              <w:rPr>
                <w:rFonts w:ascii="Arial" w:hAnsi="Arial" w:cs="Arial"/>
                <w:sz w:val="24"/>
                <w:szCs w:val="24"/>
              </w:rPr>
              <w:t xml:space="preserve">  • Comunicação virtual</w:t>
            </w:r>
          </w:p>
          <w:p w:rsidR="00452D8D" w:rsidRPr="003325C4" w:rsidRDefault="00EA10BF">
            <w:pPr>
              <w:spacing w:after="0"/>
              <w:rPr>
                <w:b/>
                <w:bCs/>
                <w:sz w:val="28"/>
                <w:szCs w:val="28"/>
              </w:rPr>
            </w:pPr>
            <w:r w:rsidRPr="003325C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tbl>
            <w:tblPr>
              <w:tblStyle w:val="TableGrid"/>
              <w:tblW w:w="8896" w:type="dxa"/>
              <w:tblInd w:w="113" w:type="dxa"/>
              <w:tblCellMar>
                <w:top w:w="8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96"/>
            </w:tblGrid>
            <w:tr w:rsidR="00452D8D" w:rsidRPr="003325C4">
              <w:trPr>
                <w:trHeight w:val="276"/>
              </w:trPr>
              <w:tc>
                <w:tcPr>
                  <w:tcW w:w="8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CCCC"/>
                </w:tcPr>
                <w:p w:rsidR="00452D8D" w:rsidRPr="003325C4" w:rsidRDefault="00EA10BF">
                  <w:pPr>
                    <w:spacing w:after="0"/>
                    <w:ind w:right="3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325C4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 xml:space="preserve">Experiência Profissional </w:t>
                  </w:r>
                </w:p>
              </w:tc>
            </w:tr>
          </w:tbl>
          <w:p w:rsidR="00452D8D" w:rsidRPr="003325C4" w:rsidRDefault="00EA10BF" w:rsidP="00997894">
            <w:pPr>
              <w:spacing w:after="131"/>
              <w:rPr>
                <w:b/>
                <w:bCs/>
                <w:sz w:val="28"/>
                <w:szCs w:val="28"/>
              </w:rPr>
            </w:pPr>
            <w:r w:rsidRPr="003325C4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452D8D" w:rsidRDefault="00EA10BF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24"/>
              </w:rPr>
              <w:t>Empresa</w:t>
            </w:r>
            <w:r>
              <w:rPr>
                <w:rFonts w:ascii="Arial" w:eastAsia="Arial" w:hAnsi="Arial" w:cs="Arial"/>
                <w:sz w:val="24"/>
              </w:rPr>
              <w:t xml:space="preserve">: JSL Logistica  </w:t>
            </w:r>
          </w:p>
          <w:p w:rsidR="00452D8D" w:rsidRDefault="00EA10BF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24"/>
              </w:rPr>
              <w:t xml:space="preserve">Cargo: </w:t>
            </w:r>
            <w:r>
              <w:rPr>
                <w:rFonts w:ascii="Arial" w:eastAsia="Arial" w:hAnsi="Arial" w:cs="Arial"/>
                <w:sz w:val="24"/>
              </w:rPr>
              <w:t>Auxiliar Administrativo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</w:rPr>
              <w:t>Aprendiz)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452D8D" w:rsidRDefault="00EA10BF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24"/>
              </w:rPr>
              <w:t xml:space="preserve">Período: </w:t>
            </w:r>
            <w:r>
              <w:rPr>
                <w:rFonts w:ascii="Arial" w:eastAsia="Arial" w:hAnsi="Arial" w:cs="Arial"/>
                <w:sz w:val="24"/>
              </w:rPr>
              <w:t xml:space="preserve">1 ano </w:t>
            </w:r>
          </w:p>
          <w:p w:rsidR="00452D8D" w:rsidRDefault="00EA10BF">
            <w:pPr>
              <w:spacing w:after="0"/>
              <w:ind w:left="14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452D8D" w:rsidRDefault="00EA10BF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452D8D" w:rsidRDefault="00EA10BF">
            <w:pPr>
              <w:spacing w:after="0"/>
            </w:pPr>
            <w:r>
              <w:rPr>
                <w:rFonts w:ascii="Arial" w:eastAsia="Arial" w:hAnsi="Arial" w:cs="Arial"/>
                <w:sz w:val="26"/>
              </w:rPr>
              <w:t xml:space="preserve"> </w:t>
            </w:r>
          </w:p>
          <w:tbl>
            <w:tblPr>
              <w:tblStyle w:val="TableGrid"/>
              <w:tblW w:w="8896" w:type="dxa"/>
              <w:tblInd w:w="113" w:type="dxa"/>
              <w:tblCellMar>
                <w:top w:w="6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96"/>
            </w:tblGrid>
            <w:tr w:rsidR="00452D8D">
              <w:trPr>
                <w:trHeight w:val="276"/>
              </w:trPr>
              <w:tc>
                <w:tcPr>
                  <w:tcW w:w="8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CCCC"/>
                </w:tcPr>
                <w:p w:rsidR="00452D8D" w:rsidRDefault="00EA10BF">
                  <w:pPr>
                    <w:spacing w:after="0"/>
                    <w:ind w:right="1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Objetivo Profissional </w:t>
                  </w:r>
                </w:p>
              </w:tc>
            </w:tr>
          </w:tbl>
          <w:p w:rsidR="00452D8D" w:rsidRDefault="00452D8D">
            <w:pPr>
              <w:spacing w:after="144"/>
            </w:pPr>
          </w:p>
          <w:p w:rsidR="00452D8D" w:rsidRDefault="00EA10BF">
            <w:pPr>
              <w:spacing w:after="0"/>
              <w:ind w:left="140" w:right="68"/>
              <w:jc w:val="both"/>
            </w:pPr>
            <w:r>
              <w:rPr>
                <w:rFonts w:ascii="Arial" w:eastAsia="Arial" w:hAnsi="Arial" w:cs="Arial"/>
                <w:sz w:val="24"/>
              </w:rPr>
              <w:t>Busco uma vaga no mercado de trabalho, em uma empresa onde eu possa me desenvolver profissionalmente, demonstrar minhas competências e habilidades, técnicas e emocionais e, em conjunto com os meus colegas e gestores, eu possa colaborar para meu crescimento</w:t>
            </w:r>
            <w:r>
              <w:rPr>
                <w:rFonts w:ascii="Arial" w:eastAsia="Arial" w:hAnsi="Arial" w:cs="Arial"/>
                <w:sz w:val="24"/>
              </w:rPr>
              <w:t xml:space="preserve"> profissional e o da organização. </w:t>
            </w:r>
          </w:p>
        </w:tc>
      </w:tr>
    </w:tbl>
    <w:p w:rsidR="00000000" w:rsidRDefault="00EA10BF"/>
    <w:sectPr w:rsidR="00000000">
      <w:pgSz w:w="12240" w:h="15840"/>
      <w:pgMar w:top="503" w:right="1440" w:bottom="49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E3DE4"/>
    <w:multiLevelType w:val="hybridMultilevel"/>
    <w:tmpl w:val="FFFFFFFF"/>
    <w:lvl w:ilvl="0" w:tplc="1438167C">
      <w:start w:val="1"/>
      <w:numFmt w:val="bullet"/>
      <w:lvlText w:val="•"/>
      <w:lvlJc w:val="left"/>
      <w:pPr>
        <w:ind w:left="1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FC67BC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290AC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1085DA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7C0C9E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CF232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7AFD84">
      <w:start w:val="1"/>
      <w:numFmt w:val="bullet"/>
      <w:lvlText w:val="•"/>
      <w:lvlJc w:val="left"/>
      <w:pPr>
        <w:ind w:left="6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A273B8">
      <w:start w:val="1"/>
      <w:numFmt w:val="bullet"/>
      <w:lvlText w:val="o"/>
      <w:lvlJc w:val="left"/>
      <w:pPr>
        <w:ind w:left="7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6C7DB2">
      <w:start w:val="1"/>
      <w:numFmt w:val="bullet"/>
      <w:lvlText w:val="▪"/>
      <w:lvlJc w:val="left"/>
      <w:pPr>
        <w:ind w:left="8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8D"/>
    <w:rsid w:val="000E4777"/>
    <w:rsid w:val="0016723F"/>
    <w:rsid w:val="002B4C8D"/>
    <w:rsid w:val="003325C4"/>
    <w:rsid w:val="00452D8D"/>
    <w:rsid w:val="00487229"/>
    <w:rsid w:val="005A0BCE"/>
    <w:rsid w:val="00707804"/>
    <w:rsid w:val="00834FF9"/>
    <w:rsid w:val="00997894"/>
    <w:rsid w:val="009F6844"/>
    <w:rsid w:val="00AE7CE8"/>
    <w:rsid w:val="00C27010"/>
    <w:rsid w:val="00C42F42"/>
    <w:rsid w:val="00C70F17"/>
    <w:rsid w:val="00CA02D8"/>
    <w:rsid w:val="00CC7F59"/>
    <w:rsid w:val="00D0679D"/>
    <w:rsid w:val="00D10A82"/>
    <w:rsid w:val="00D57E04"/>
    <w:rsid w:val="00EA10BF"/>
    <w:rsid w:val="00F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559976"/>
  <w15:docId w15:val="{C7EBDEF9-749C-D043-8BCE-2872643A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Preparação do Currículo</dc:title>
  <dc:subject/>
  <dc:creator>MasterCell</dc:creator>
  <cp:keywords/>
  <cp:lastModifiedBy>Lucas Michel</cp:lastModifiedBy>
  <cp:revision>2</cp:revision>
  <dcterms:created xsi:type="dcterms:W3CDTF">2020-12-18T22:14:00Z</dcterms:created>
  <dcterms:modified xsi:type="dcterms:W3CDTF">2020-12-18T22:14:00Z</dcterms:modified>
</cp:coreProperties>
</file>