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924E" w14:textId="77777777" w:rsidR="00AE5E32" w:rsidRDefault="00F316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Rodrigo </w:t>
      </w:r>
      <w:proofErr w:type="spellStart"/>
      <w:r>
        <w:rPr>
          <w:b/>
          <w:sz w:val="28"/>
          <w:szCs w:val="28"/>
        </w:rPr>
        <w:t>Sostenis</w:t>
      </w:r>
      <w:proofErr w:type="spellEnd"/>
      <w:r>
        <w:rPr>
          <w:b/>
          <w:sz w:val="28"/>
          <w:szCs w:val="28"/>
        </w:rPr>
        <w:t xml:space="preserve"> Mendonça </w:t>
      </w:r>
    </w:p>
    <w:p w14:paraId="2122B54C" w14:textId="632F7F7D" w:rsidR="00AE5E32" w:rsidRDefault="00DD3AD6">
      <w:pPr>
        <w:tabs>
          <w:tab w:val="left" w:pos="5850"/>
        </w:tabs>
        <w:rPr>
          <w:sz w:val="26"/>
          <w:szCs w:val="26"/>
        </w:rPr>
      </w:pPr>
      <w:r>
        <w:rPr>
          <w:sz w:val="26"/>
          <w:szCs w:val="26"/>
        </w:rPr>
        <w:t>Data De Nascimento: 1</w:t>
      </w:r>
      <w:r w:rsidR="00F2551D">
        <w:rPr>
          <w:sz w:val="26"/>
          <w:szCs w:val="26"/>
        </w:rPr>
        <w:t xml:space="preserve">8/07/1986                                           </w:t>
      </w:r>
      <w:r w:rsidR="00DE0B8C">
        <w:rPr>
          <w:sz w:val="26"/>
          <w:szCs w:val="26"/>
        </w:rPr>
        <w:t>I</w:t>
      </w:r>
      <w:r w:rsidR="001661AC">
        <w:rPr>
          <w:sz w:val="26"/>
          <w:szCs w:val="26"/>
        </w:rPr>
        <w:t>dade</w:t>
      </w:r>
      <w:r w:rsidR="00DE0B8C">
        <w:rPr>
          <w:sz w:val="26"/>
          <w:szCs w:val="26"/>
        </w:rPr>
        <w:t>: 34 anos</w:t>
      </w:r>
    </w:p>
    <w:p w14:paraId="623EDC21" w14:textId="035FC091" w:rsidR="00AE5E32" w:rsidRDefault="1FBCB16B">
      <w:pPr>
        <w:rPr>
          <w:sz w:val="26"/>
          <w:szCs w:val="26"/>
        </w:rPr>
      </w:pPr>
      <w:r w:rsidRPr="1FBCB16B">
        <w:rPr>
          <w:sz w:val="26"/>
          <w:szCs w:val="26"/>
        </w:rPr>
        <w:t>Endere</w:t>
      </w:r>
      <w:r w:rsidR="00F405A8">
        <w:rPr>
          <w:sz w:val="26"/>
          <w:szCs w:val="26"/>
        </w:rPr>
        <w:t>ço: Alameda Couto Magalhaes</w:t>
      </w:r>
    </w:p>
    <w:p w14:paraId="1A0C8906" w14:textId="656B9FC0" w:rsidR="00BF7D3F" w:rsidRDefault="1FBCB16B">
      <w:pPr>
        <w:spacing w:line="240" w:lineRule="atLeast"/>
        <w:divId w:val="1599409176"/>
        <w:rPr>
          <w:rFonts w:eastAsia="Times New Roman"/>
          <w:sz w:val="21"/>
          <w:szCs w:val="21"/>
        </w:rPr>
      </w:pPr>
      <w:r w:rsidRPr="1FBCB16B">
        <w:rPr>
          <w:sz w:val="26"/>
          <w:szCs w:val="26"/>
        </w:rPr>
        <w:t xml:space="preserve">CEP: </w:t>
      </w:r>
      <w:r w:rsidR="00F405A8">
        <w:rPr>
          <w:rFonts w:eastAsia="Times New Roman"/>
          <w:sz w:val="21"/>
          <w:szCs w:val="21"/>
        </w:rPr>
        <w:t>74825-040</w:t>
      </w:r>
    </w:p>
    <w:p w14:paraId="2D568F9E" w14:textId="77777777" w:rsidR="00AE5E32" w:rsidRDefault="00DD3AD6">
      <w:pPr>
        <w:rPr>
          <w:sz w:val="26"/>
          <w:szCs w:val="26"/>
        </w:rPr>
      </w:pPr>
      <w:r>
        <w:rPr>
          <w:sz w:val="26"/>
          <w:szCs w:val="26"/>
        </w:rPr>
        <w:t xml:space="preserve">CEL: (64) </w:t>
      </w:r>
      <w:r w:rsidR="00C4086E">
        <w:rPr>
          <w:sz w:val="26"/>
          <w:szCs w:val="26"/>
        </w:rPr>
        <w:t>98126</w:t>
      </w:r>
      <w:r w:rsidR="008D58EB">
        <w:rPr>
          <w:sz w:val="26"/>
          <w:szCs w:val="26"/>
        </w:rPr>
        <w:t>-</w:t>
      </w:r>
      <w:r w:rsidR="00C4086E">
        <w:rPr>
          <w:sz w:val="26"/>
          <w:szCs w:val="26"/>
        </w:rPr>
        <w:t>3875</w:t>
      </w:r>
    </w:p>
    <w:p w14:paraId="5C416F74" w14:textId="77777777" w:rsidR="00AE5E32" w:rsidRDefault="00DD3AD6">
      <w:pPr>
        <w:rPr>
          <w:sz w:val="26"/>
          <w:szCs w:val="26"/>
        </w:rPr>
      </w:pPr>
      <w:r>
        <w:rPr>
          <w:sz w:val="26"/>
          <w:szCs w:val="26"/>
        </w:rPr>
        <w:t>Recado: (064) 99267-1549</w:t>
      </w:r>
    </w:p>
    <w:p w14:paraId="6A074B8F" w14:textId="77777777" w:rsidR="00AE5E32" w:rsidRDefault="00DD3AD6">
      <w:pPr>
        <w:rPr>
          <w:sz w:val="26"/>
          <w:szCs w:val="26"/>
        </w:rPr>
      </w:pPr>
      <w:r>
        <w:rPr>
          <w:sz w:val="26"/>
          <w:szCs w:val="26"/>
        </w:rPr>
        <w:t xml:space="preserve">E-mail: </w:t>
      </w:r>
      <w:hyperlink r:id="rId4" w:history="1">
        <w:r w:rsidR="000501BB" w:rsidRPr="008A669D">
          <w:rPr>
            <w:rStyle w:val="Hyperlink"/>
            <w:u w:val="none"/>
          </w:rPr>
          <w:t>Rodrigo_bar2013@hotmail.com</w:t>
        </w:r>
      </w:hyperlink>
      <w:r w:rsidR="000501B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Carteira De Habilitação AB</w:t>
      </w:r>
    </w:p>
    <w:p w14:paraId="1B662D5E" w14:textId="77777777" w:rsidR="00AE5E32" w:rsidRDefault="00DD3AD6">
      <w:pPr>
        <w:rPr>
          <w:sz w:val="28"/>
          <w:szCs w:val="28"/>
        </w:rPr>
      </w:pPr>
      <w:r>
        <w:rPr>
          <w:b/>
          <w:sz w:val="28"/>
          <w:szCs w:val="28"/>
        </w:rPr>
        <w:t>Formação</w:t>
      </w:r>
    </w:p>
    <w:p w14:paraId="07D22409" w14:textId="77777777" w:rsidR="00AE5E32" w:rsidRDefault="00DD3AD6">
      <w:pPr>
        <w:rPr>
          <w:sz w:val="26"/>
          <w:szCs w:val="26"/>
        </w:rPr>
      </w:pPr>
      <w:r>
        <w:rPr>
          <w:b/>
          <w:sz w:val="26"/>
          <w:szCs w:val="26"/>
        </w:rPr>
        <w:t>Ensino Médio</w:t>
      </w:r>
      <w:r>
        <w:rPr>
          <w:sz w:val="28"/>
          <w:szCs w:val="28"/>
        </w:rPr>
        <w:t xml:space="preserve">- </w:t>
      </w:r>
      <w:r w:rsidR="008A669D">
        <w:rPr>
          <w:sz w:val="26"/>
          <w:szCs w:val="26"/>
        </w:rPr>
        <w:t>Concluído</w:t>
      </w:r>
    </w:p>
    <w:p w14:paraId="119A6A7B" w14:textId="77777777" w:rsidR="00AE5E32" w:rsidRDefault="00DD3AD6">
      <w:pPr>
        <w:rPr>
          <w:sz w:val="26"/>
          <w:szCs w:val="26"/>
        </w:rPr>
      </w:pPr>
      <w:bookmarkStart w:id="0" w:name="_gjdgxs" w:colFirst="0" w:colLast="0"/>
      <w:bookmarkEnd w:id="0"/>
      <w:r>
        <w:rPr>
          <w:sz w:val="26"/>
          <w:szCs w:val="26"/>
        </w:rPr>
        <w:t xml:space="preserve">Instituição De Ensino: Colégio Estadual </w:t>
      </w:r>
      <w:proofErr w:type="spellStart"/>
      <w:r>
        <w:rPr>
          <w:sz w:val="26"/>
          <w:szCs w:val="26"/>
        </w:rPr>
        <w:t>Filostro</w:t>
      </w:r>
      <w:proofErr w:type="spellEnd"/>
      <w:r>
        <w:rPr>
          <w:sz w:val="26"/>
          <w:szCs w:val="26"/>
        </w:rPr>
        <w:t xml:space="preserve"> Machado Carneiro</w:t>
      </w:r>
    </w:p>
    <w:p w14:paraId="6562D903" w14:textId="77777777" w:rsidR="00AE5E32" w:rsidRDefault="00DD3AD6">
      <w:pPr>
        <w:rPr>
          <w:sz w:val="26"/>
          <w:szCs w:val="26"/>
        </w:rPr>
      </w:pPr>
      <w:r>
        <w:rPr>
          <w:sz w:val="26"/>
          <w:szCs w:val="26"/>
        </w:rPr>
        <w:t>Caldas Novas / Goiás</w:t>
      </w:r>
    </w:p>
    <w:p w14:paraId="087087CA" w14:textId="77777777" w:rsidR="00AE5E32" w:rsidRDefault="00DD3AD6">
      <w:pPr>
        <w:rPr>
          <w:sz w:val="26"/>
          <w:szCs w:val="26"/>
        </w:rPr>
      </w:pPr>
      <w:r>
        <w:rPr>
          <w:sz w:val="26"/>
          <w:szCs w:val="26"/>
        </w:rPr>
        <w:t xml:space="preserve">Ano de conclusão- </w:t>
      </w:r>
      <w:r w:rsidR="00352EF6">
        <w:rPr>
          <w:sz w:val="26"/>
          <w:szCs w:val="26"/>
        </w:rPr>
        <w:t>2013</w:t>
      </w:r>
    </w:p>
    <w:p w14:paraId="721E236F" w14:textId="20370DDE" w:rsidR="00A10CAC" w:rsidRDefault="1FBCB16B" w:rsidP="1FBCB16B">
      <w:pPr>
        <w:rPr>
          <w:sz w:val="28"/>
          <w:szCs w:val="28"/>
        </w:rPr>
      </w:pPr>
      <w:r w:rsidRPr="1FBCB16B">
        <w:rPr>
          <w:b/>
          <w:bCs/>
          <w:sz w:val="28"/>
          <w:szCs w:val="28"/>
        </w:rPr>
        <w:t>Ensino Superior</w:t>
      </w:r>
      <w:r w:rsidRPr="1FBCB16B">
        <w:rPr>
          <w:sz w:val="28"/>
          <w:szCs w:val="28"/>
        </w:rPr>
        <w:t>-</w:t>
      </w:r>
      <w:r w:rsidR="00F405A8" w:rsidRPr="1FBCB16B">
        <w:rPr>
          <w:sz w:val="28"/>
          <w:szCs w:val="28"/>
        </w:rPr>
        <w:t>Educação</w:t>
      </w:r>
      <w:r w:rsidRPr="1FBCB16B">
        <w:rPr>
          <w:sz w:val="28"/>
          <w:szCs w:val="28"/>
        </w:rPr>
        <w:t xml:space="preserve"> </w:t>
      </w:r>
      <w:proofErr w:type="spellStart"/>
      <w:r w:rsidRPr="1FBCB16B">
        <w:rPr>
          <w:sz w:val="28"/>
          <w:szCs w:val="28"/>
        </w:rPr>
        <w:t>Fisica</w:t>
      </w:r>
      <w:proofErr w:type="spellEnd"/>
      <w:r w:rsidRPr="1FBCB16B">
        <w:rPr>
          <w:sz w:val="28"/>
          <w:szCs w:val="28"/>
        </w:rPr>
        <w:t xml:space="preserve"> (cursando)</w:t>
      </w:r>
      <w:r w:rsidR="00A21B1A">
        <w:rPr>
          <w:sz w:val="28"/>
          <w:szCs w:val="28"/>
        </w:rPr>
        <w:t xml:space="preserve">4 </w:t>
      </w:r>
      <w:proofErr w:type="spellStart"/>
      <w:r w:rsidR="00A21B1A">
        <w:rPr>
          <w:sz w:val="28"/>
          <w:szCs w:val="28"/>
        </w:rPr>
        <w:t>periodo</w:t>
      </w:r>
      <w:proofErr w:type="spellEnd"/>
    </w:p>
    <w:p w14:paraId="7D18E3AA" w14:textId="77777777" w:rsidR="00437546" w:rsidRDefault="1FBCB16B" w:rsidP="1FBCB16B">
      <w:pPr>
        <w:rPr>
          <w:sz w:val="28"/>
          <w:szCs w:val="28"/>
        </w:rPr>
      </w:pPr>
      <w:r w:rsidRPr="1FBCB16B">
        <w:rPr>
          <w:sz w:val="28"/>
          <w:szCs w:val="28"/>
        </w:rPr>
        <w:t xml:space="preserve">Instituição de Ensino: </w:t>
      </w:r>
      <w:proofErr w:type="spellStart"/>
      <w:r w:rsidRPr="1FBCB16B">
        <w:rPr>
          <w:sz w:val="28"/>
          <w:szCs w:val="28"/>
        </w:rPr>
        <w:t>Unip</w:t>
      </w:r>
      <w:proofErr w:type="spellEnd"/>
      <w:r w:rsidRPr="1FBCB16B">
        <w:rPr>
          <w:sz w:val="28"/>
          <w:szCs w:val="28"/>
        </w:rPr>
        <w:t xml:space="preserve"> interativa </w:t>
      </w:r>
    </w:p>
    <w:p w14:paraId="2724E117" w14:textId="4DED6ACA" w:rsidR="008C02DF" w:rsidRDefault="00140E1D" w:rsidP="1FBCB1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Goiania</w:t>
      </w:r>
      <w:proofErr w:type="spellEnd"/>
      <w:r>
        <w:rPr>
          <w:sz w:val="28"/>
          <w:szCs w:val="28"/>
        </w:rPr>
        <w:t xml:space="preserve"> </w:t>
      </w:r>
      <w:r w:rsidR="1FBCB16B" w:rsidRPr="1FBCB16B">
        <w:rPr>
          <w:sz w:val="28"/>
          <w:szCs w:val="28"/>
        </w:rPr>
        <w:t xml:space="preserve">/Goiás </w:t>
      </w:r>
    </w:p>
    <w:p w14:paraId="19A04638" w14:textId="43949426" w:rsidR="00A10CAC" w:rsidRPr="00436BF5" w:rsidRDefault="00033C6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Ano de Conclusao:202</w:t>
      </w:r>
      <w:r w:rsidR="00B55304">
        <w:rPr>
          <w:bCs/>
          <w:sz w:val="28"/>
          <w:szCs w:val="28"/>
        </w:rPr>
        <w:t>3</w:t>
      </w:r>
    </w:p>
    <w:p w14:paraId="2347C5EE" w14:textId="77777777" w:rsidR="00AE5E32" w:rsidRDefault="007272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Ultima </w:t>
      </w:r>
      <w:r w:rsidR="003E33D4">
        <w:rPr>
          <w:b/>
          <w:sz w:val="28"/>
          <w:szCs w:val="28"/>
        </w:rPr>
        <w:t xml:space="preserve">Empresa </w:t>
      </w:r>
    </w:p>
    <w:p w14:paraId="5ABF35AE" w14:textId="77777777" w:rsidR="00D07E5C" w:rsidRDefault="00A13C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Aviva Rio Quente</w:t>
      </w:r>
    </w:p>
    <w:p w14:paraId="5D7F1C39" w14:textId="28F25A51" w:rsidR="00AE5E32" w:rsidRPr="00D07E5C" w:rsidRDefault="00DD3AD6">
      <w:pPr>
        <w:rPr>
          <w:bCs/>
          <w:sz w:val="28"/>
          <w:szCs w:val="28"/>
        </w:rPr>
      </w:pPr>
      <w:r>
        <w:rPr>
          <w:sz w:val="28"/>
          <w:szCs w:val="28"/>
        </w:rPr>
        <w:t>Cargo Ocupado:</w:t>
      </w:r>
      <w:r w:rsidR="003B00CF">
        <w:rPr>
          <w:sz w:val="28"/>
          <w:szCs w:val="28"/>
        </w:rPr>
        <w:t xml:space="preserve"> </w:t>
      </w:r>
      <w:r w:rsidR="00D07E5C">
        <w:rPr>
          <w:sz w:val="28"/>
          <w:szCs w:val="28"/>
        </w:rPr>
        <w:t xml:space="preserve">recreador/instrutor </w:t>
      </w:r>
      <w:r>
        <w:rPr>
          <w:sz w:val="28"/>
          <w:szCs w:val="28"/>
        </w:rPr>
        <w:t xml:space="preserve"> </w:t>
      </w:r>
    </w:p>
    <w:p w14:paraId="2845C791" w14:textId="0DE020AD" w:rsidR="00AE5E32" w:rsidRDefault="00CF1436">
      <w:pPr>
        <w:rPr>
          <w:sz w:val="28"/>
          <w:szCs w:val="28"/>
        </w:rPr>
      </w:pPr>
      <w:r>
        <w:rPr>
          <w:sz w:val="28"/>
          <w:szCs w:val="28"/>
        </w:rPr>
        <w:t xml:space="preserve">Período: </w:t>
      </w:r>
      <w:r w:rsidR="00F405A8">
        <w:rPr>
          <w:sz w:val="28"/>
          <w:szCs w:val="28"/>
        </w:rPr>
        <w:t>1 Ano</w:t>
      </w:r>
    </w:p>
    <w:p w14:paraId="672A6659" w14:textId="5BE0FA43" w:rsidR="00AE5E32" w:rsidRPr="00F405A8" w:rsidRDefault="00FA0F81">
      <w:pPr>
        <w:rPr>
          <w:sz w:val="28"/>
          <w:szCs w:val="28"/>
        </w:rPr>
      </w:pPr>
      <w:r>
        <w:rPr>
          <w:sz w:val="28"/>
          <w:szCs w:val="28"/>
        </w:rPr>
        <w:t xml:space="preserve">Motivo de </w:t>
      </w:r>
      <w:r w:rsidR="00D40485">
        <w:rPr>
          <w:sz w:val="28"/>
          <w:szCs w:val="28"/>
        </w:rPr>
        <w:t>saída</w:t>
      </w:r>
      <w:r>
        <w:rPr>
          <w:sz w:val="28"/>
          <w:szCs w:val="28"/>
        </w:rPr>
        <w:t xml:space="preserve">: </w:t>
      </w:r>
      <w:r w:rsidR="00F405A8">
        <w:rPr>
          <w:sz w:val="28"/>
          <w:szCs w:val="28"/>
        </w:rPr>
        <w:t>termino de contrato</w:t>
      </w:r>
      <w:r w:rsidR="004976EC">
        <w:rPr>
          <w:sz w:val="28"/>
          <w:szCs w:val="28"/>
        </w:rPr>
        <w:t xml:space="preserve"> </w:t>
      </w:r>
    </w:p>
    <w:p w14:paraId="6BF28153" w14:textId="77777777" w:rsidR="00AE5E32" w:rsidRDefault="00DD3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Informações Complementares</w:t>
      </w:r>
    </w:p>
    <w:p w14:paraId="3205A668" w14:textId="0A726F46" w:rsidR="00F405A8" w:rsidRDefault="00F405A8">
      <w:pPr>
        <w:rPr>
          <w:sz w:val="28"/>
          <w:szCs w:val="28"/>
        </w:rPr>
      </w:pPr>
      <w:r w:rsidRPr="1FBCB16B">
        <w:rPr>
          <w:sz w:val="28"/>
          <w:szCs w:val="28"/>
        </w:rPr>
        <w:t>Experiência</w:t>
      </w:r>
      <w:r w:rsidR="1FBCB16B" w:rsidRPr="1FBCB16B">
        <w:rPr>
          <w:sz w:val="28"/>
          <w:szCs w:val="28"/>
        </w:rPr>
        <w:t xml:space="preserve">: </w:t>
      </w:r>
      <w:r w:rsidR="00DB753F">
        <w:rPr>
          <w:sz w:val="28"/>
          <w:szCs w:val="28"/>
        </w:rPr>
        <w:t xml:space="preserve">10 anos de experiência </w:t>
      </w:r>
      <w:r w:rsidR="0047224A">
        <w:rPr>
          <w:sz w:val="28"/>
          <w:szCs w:val="28"/>
        </w:rPr>
        <w:t xml:space="preserve">com academias, </w:t>
      </w:r>
      <w:r w:rsidR="00793F64">
        <w:rPr>
          <w:sz w:val="28"/>
          <w:szCs w:val="28"/>
        </w:rPr>
        <w:t>atividades esportivas</w:t>
      </w:r>
      <w:r w:rsidR="000C753E">
        <w:rPr>
          <w:sz w:val="28"/>
          <w:szCs w:val="28"/>
        </w:rPr>
        <w:t>,</w:t>
      </w:r>
      <w:r w:rsidR="00793F64">
        <w:rPr>
          <w:sz w:val="28"/>
          <w:szCs w:val="28"/>
        </w:rPr>
        <w:t xml:space="preserve"> lazer</w:t>
      </w:r>
      <w:r w:rsidR="000C753E">
        <w:rPr>
          <w:sz w:val="28"/>
          <w:szCs w:val="28"/>
        </w:rPr>
        <w:t xml:space="preserve"> e</w:t>
      </w:r>
      <w:r w:rsidR="00793F64">
        <w:rPr>
          <w:sz w:val="28"/>
          <w:szCs w:val="28"/>
        </w:rPr>
        <w:t xml:space="preserve"> entretenimento </w:t>
      </w:r>
    </w:p>
    <w:p w14:paraId="03411EE8" w14:textId="1DCDB142" w:rsidR="00AE5E32" w:rsidRDefault="00DD3AD6">
      <w:pPr>
        <w:rPr>
          <w:sz w:val="28"/>
          <w:szCs w:val="28"/>
        </w:rPr>
      </w:pPr>
      <w:r>
        <w:rPr>
          <w:b/>
          <w:sz w:val="28"/>
          <w:szCs w:val="28"/>
        </w:rPr>
        <w:t>Objetivos</w:t>
      </w:r>
      <w:r>
        <w:rPr>
          <w:sz w:val="28"/>
          <w:szCs w:val="28"/>
        </w:rPr>
        <w:t>:  Mostrar minhas habilidades profissionais, ter um bom desempenho e crescer junto com a empresa</w:t>
      </w:r>
      <w:r w:rsidR="00DC11F6">
        <w:rPr>
          <w:sz w:val="28"/>
          <w:szCs w:val="28"/>
        </w:rPr>
        <w:t>.</w:t>
      </w:r>
    </w:p>
    <w:p w14:paraId="5DAB6C7B" w14:textId="77777777" w:rsidR="00AE5E32" w:rsidRDefault="00AE5E32"/>
    <w:sectPr w:rsidR="00AE5E32" w:rsidSect="00F405A8">
      <w:pgSz w:w="11906" w:h="16838"/>
      <w:pgMar w:top="426" w:right="1274" w:bottom="426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E32"/>
    <w:rsid w:val="00003B10"/>
    <w:rsid w:val="00023CD0"/>
    <w:rsid w:val="00033C66"/>
    <w:rsid w:val="000501BB"/>
    <w:rsid w:val="000559A1"/>
    <w:rsid w:val="00056A4E"/>
    <w:rsid w:val="000775E3"/>
    <w:rsid w:val="00083105"/>
    <w:rsid w:val="000A1B5C"/>
    <w:rsid w:val="000C753E"/>
    <w:rsid w:val="000C7FB3"/>
    <w:rsid w:val="000F6F39"/>
    <w:rsid w:val="00140E1D"/>
    <w:rsid w:val="00145EA6"/>
    <w:rsid w:val="00147100"/>
    <w:rsid w:val="0016031C"/>
    <w:rsid w:val="001661AC"/>
    <w:rsid w:val="00172857"/>
    <w:rsid w:val="001A0063"/>
    <w:rsid w:val="001B767B"/>
    <w:rsid w:val="0021750D"/>
    <w:rsid w:val="00241186"/>
    <w:rsid w:val="00261925"/>
    <w:rsid w:val="00291DE9"/>
    <w:rsid w:val="00297706"/>
    <w:rsid w:val="002D5A73"/>
    <w:rsid w:val="0032581E"/>
    <w:rsid w:val="00325E2B"/>
    <w:rsid w:val="00352EF6"/>
    <w:rsid w:val="00372C4A"/>
    <w:rsid w:val="003950EA"/>
    <w:rsid w:val="003B00CF"/>
    <w:rsid w:val="003E33D4"/>
    <w:rsid w:val="003E5502"/>
    <w:rsid w:val="00414EA5"/>
    <w:rsid w:val="004275F3"/>
    <w:rsid w:val="00436BF5"/>
    <w:rsid w:val="00437546"/>
    <w:rsid w:val="0047224A"/>
    <w:rsid w:val="004976EC"/>
    <w:rsid w:val="004F5D22"/>
    <w:rsid w:val="004F6194"/>
    <w:rsid w:val="0052144C"/>
    <w:rsid w:val="00595729"/>
    <w:rsid w:val="005C6736"/>
    <w:rsid w:val="00616AA2"/>
    <w:rsid w:val="006526AE"/>
    <w:rsid w:val="006537A8"/>
    <w:rsid w:val="00654ED5"/>
    <w:rsid w:val="00680437"/>
    <w:rsid w:val="00695B74"/>
    <w:rsid w:val="006B582E"/>
    <w:rsid w:val="006D11C4"/>
    <w:rsid w:val="006D47A0"/>
    <w:rsid w:val="00725BA0"/>
    <w:rsid w:val="00725FCF"/>
    <w:rsid w:val="007272CF"/>
    <w:rsid w:val="00753539"/>
    <w:rsid w:val="00762F60"/>
    <w:rsid w:val="00793F64"/>
    <w:rsid w:val="007D1FDF"/>
    <w:rsid w:val="007E3A58"/>
    <w:rsid w:val="007E5C68"/>
    <w:rsid w:val="008223C9"/>
    <w:rsid w:val="00830F3B"/>
    <w:rsid w:val="0084658C"/>
    <w:rsid w:val="00850818"/>
    <w:rsid w:val="00855218"/>
    <w:rsid w:val="00891B93"/>
    <w:rsid w:val="0089702B"/>
    <w:rsid w:val="008A669D"/>
    <w:rsid w:val="008B5EDE"/>
    <w:rsid w:val="008C02DF"/>
    <w:rsid w:val="008D58EB"/>
    <w:rsid w:val="008E6B1A"/>
    <w:rsid w:val="008E775D"/>
    <w:rsid w:val="009260EF"/>
    <w:rsid w:val="00942F57"/>
    <w:rsid w:val="00964A0F"/>
    <w:rsid w:val="00965779"/>
    <w:rsid w:val="009B5AB9"/>
    <w:rsid w:val="009F1715"/>
    <w:rsid w:val="009F3DCB"/>
    <w:rsid w:val="00A10CAC"/>
    <w:rsid w:val="00A12E5E"/>
    <w:rsid w:val="00A13CD3"/>
    <w:rsid w:val="00A15A67"/>
    <w:rsid w:val="00A21B1A"/>
    <w:rsid w:val="00A53BE0"/>
    <w:rsid w:val="00A811B9"/>
    <w:rsid w:val="00A814C5"/>
    <w:rsid w:val="00AB54AE"/>
    <w:rsid w:val="00AB557A"/>
    <w:rsid w:val="00AB67E3"/>
    <w:rsid w:val="00AE5C6D"/>
    <w:rsid w:val="00AE5E32"/>
    <w:rsid w:val="00AE7730"/>
    <w:rsid w:val="00AF0778"/>
    <w:rsid w:val="00B20809"/>
    <w:rsid w:val="00B326C1"/>
    <w:rsid w:val="00B45769"/>
    <w:rsid w:val="00B54E51"/>
    <w:rsid w:val="00B55304"/>
    <w:rsid w:val="00B73FE6"/>
    <w:rsid w:val="00BA2B06"/>
    <w:rsid w:val="00BB0B34"/>
    <w:rsid w:val="00BC6D4D"/>
    <w:rsid w:val="00BF4632"/>
    <w:rsid w:val="00BF7D3F"/>
    <w:rsid w:val="00C152AB"/>
    <w:rsid w:val="00C37C4C"/>
    <w:rsid w:val="00C4086E"/>
    <w:rsid w:val="00C700B9"/>
    <w:rsid w:val="00C96130"/>
    <w:rsid w:val="00CB0451"/>
    <w:rsid w:val="00CF1436"/>
    <w:rsid w:val="00D07E5C"/>
    <w:rsid w:val="00D30B98"/>
    <w:rsid w:val="00D40485"/>
    <w:rsid w:val="00D417AC"/>
    <w:rsid w:val="00D4646F"/>
    <w:rsid w:val="00D61CFE"/>
    <w:rsid w:val="00DB753F"/>
    <w:rsid w:val="00DC11F6"/>
    <w:rsid w:val="00DD3AD6"/>
    <w:rsid w:val="00DE0B8C"/>
    <w:rsid w:val="00DE3736"/>
    <w:rsid w:val="00DE40BF"/>
    <w:rsid w:val="00DF0636"/>
    <w:rsid w:val="00E04728"/>
    <w:rsid w:val="00E07FDE"/>
    <w:rsid w:val="00E45B13"/>
    <w:rsid w:val="00EF19AB"/>
    <w:rsid w:val="00F06B97"/>
    <w:rsid w:val="00F16F0D"/>
    <w:rsid w:val="00F2551D"/>
    <w:rsid w:val="00F31664"/>
    <w:rsid w:val="00F405A8"/>
    <w:rsid w:val="00F73B9F"/>
    <w:rsid w:val="00FA0F81"/>
    <w:rsid w:val="00FC6599"/>
    <w:rsid w:val="00FE4F2A"/>
    <w:rsid w:val="1FBCB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E82"/>
  <w15:docId w15:val="{9973A91D-027F-F143-B4B2-6699DB28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C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FA35CE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991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odrigo_bar2013@hot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Publikom01</dc:creator>
  <cp:lastModifiedBy>Usuário Convidado</cp:lastModifiedBy>
  <cp:revision>2</cp:revision>
  <dcterms:created xsi:type="dcterms:W3CDTF">2021-03-31T00:20:00Z</dcterms:created>
  <dcterms:modified xsi:type="dcterms:W3CDTF">2021-03-31T00:20:00Z</dcterms:modified>
</cp:coreProperties>
</file>